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429125" cy="30384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30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CA31C6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421DBB" w:rsidRDefault="00421DBB" w:rsidP="00314C3B">
      <w:pPr>
        <w:rPr>
          <w:sz w:val="24"/>
          <w:szCs w:val="24"/>
        </w:rPr>
      </w:pPr>
    </w:p>
    <w:p w:rsidR="00421DBB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6957EE" w:rsidRDefault="006957EE" w:rsidP="00314C3B">
      <w:pPr>
        <w:rPr>
          <w:sz w:val="24"/>
          <w:szCs w:val="24"/>
        </w:rPr>
      </w:pPr>
    </w:p>
    <w:p w:rsidR="006957EE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470A91" w:rsidRDefault="00470A91" w:rsidP="00314C3B">
      <w:pPr>
        <w:rPr>
          <w:sz w:val="24"/>
          <w:szCs w:val="24"/>
        </w:rPr>
      </w:pP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805C0B" w:rsidRDefault="00805C0B" w:rsidP="00314C3B">
      <w:pPr>
        <w:rPr>
          <w:sz w:val="24"/>
          <w:szCs w:val="24"/>
        </w:rPr>
      </w:pP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9E2C6C" w:rsidP="00314C3B">
      <w:pPr>
        <w:rPr>
          <w:rStyle w:val="a3"/>
          <w:sz w:val="24"/>
          <w:szCs w:val="24"/>
        </w:rPr>
      </w:pPr>
      <w:hyperlink r:id="rId135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rFonts w:hint="eastAsia"/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9E2C6C" w:rsidRDefault="00C66512" w:rsidP="00314C3B">
      <w:pPr>
        <w:rPr>
          <w:rFonts w:hint="eastAsia"/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localhost:9200/dating_profile/zhenai/_search?size=100&amp;q=</w:t>
      </w:r>
      <w:r w:rsidRPr="00C66512">
        <w:rPr>
          <w:rFonts w:hint="eastAsia"/>
          <w:sz w:val="24"/>
          <w:szCs w:val="24"/>
        </w:rPr>
        <w:t>男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Pr="00C66512">
        <w:rPr>
          <w:rFonts w:hint="eastAsia"/>
          <w:sz w:val="24"/>
          <w:szCs w:val="24"/>
        </w:rPr>
        <w:t xml:space="preserve"> Payload.Age:(&lt;30)</w:t>
      </w:r>
      <w:r>
        <w:rPr>
          <w:sz w:val="24"/>
          <w:szCs w:val="24"/>
        </w:rPr>
        <w:t xml:space="preserve">  </w:t>
      </w:r>
      <w:bookmarkStart w:id="0" w:name="_GoBack"/>
      <w:bookmarkEnd w:id="0"/>
    </w:p>
    <w:p w:rsidR="009E2C6C" w:rsidRDefault="009E2C6C" w:rsidP="00314C3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2C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7E5B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20F22"/>
    <w:rsid w:val="00341060"/>
    <w:rsid w:val="003473A0"/>
    <w:rsid w:val="00352CFC"/>
    <w:rsid w:val="00421DBB"/>
    <w:rsid w:val="0043070C"/>
    <w:rsid w:val="00452939"/>
    <w:rsid w:val="00470A91"/>
    <w:rsid w:val="0047383C"/>
    <w:rsid w:val="00484947"/>
    <w:rsid w:val="00485B2F"/>
    <w:rsid w:val="004A116F"/>
    <w:rsid w:val="004A369D"/>
    <w:rsid w:val="004A3BE2"/>
    <w:rsid w:val="004A4941"/>
    <w:rsid w:val="004A5AA3"/>
    <w:rsid w:val="004B2AFB"/>
    <w:rsid w:val="004D2DC6"/>
    <w:rsid w:val="004E112D"/>
    <w:rsid w:val="004E1646"/>
    <w:rsid w:val="004E28D9"/>
    <w:rsid w:val="004E4586"/>
    <w:rsid w:val="004F172C"/>
    <w:rsid w:val="004F2AC6"/>
    <w:rsid w:val="004F44CF"/>
    <w:rsid w:val="005205CF"/>
    <w:rsid w:val="0055345C"/>
    <w:rsid w:val="00565C1C"/>
    <w:rsid w:val="00583E8A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3622D"/>
    <w:rsid w:val="00660600"/>
    <w:rsid w:val="0066667E"/>
    <w:rsid w:val="006707B0"/>
    <w:rsid w:val="00673651"/>
    <w:rsid w:val="006746DB"/>
    <w:rsid w:val="00676C12"/>
    <w:rsid w:val="00681913"/>
    <w:rsid w:val="00690A25"/>
    <w:rsid w:val="0069116F"/>
    <w:rsid w:val="00693F38"/>
    <w:rsid w:val="006957EE"/>
    <w:rsid w:val="006A192E"/>
    <w:rsid w:val="006A449C"/>
    <w:rsid w:val="006A7105"/>
    <w:rsid w:val="006C2E88"/>
    <w:rsid w:val="006D4AE6"/>
    <w:rsid w:val="006E02B0"/>
    <w:rsid w:val="006E0D29"/>
    <w:rsid w:val="006E7A6C"/>
    <w:rsid w:val="006F6E59"/>
    <w:rsid w:val="006F76C1"/>
    <w:rsid w:val="00702908"/>
    <w:rsid w:val="0071053C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92018"/>
    <w:rsid w:val="007A446B"/>
    <w:rsid w:val="007B451E"/>
    <w:rsid w:val="007E26CC"/>
    <w:rsid w:val="007F305F"/>
    <w:rsid w:val="007F49CE"/>
    <w:rsid w:val="00805C0B"/>
    <w:rsid w:val="00805F83"/>
    <w:rsid w:val="00810D75"/>
    <w:rsid w:val="00821671"/>
    <w:rsid w:val="00827B75"/>
    <w:rsid w:val="00835501"/>
    <w:rsid w:val="00892A21"/>
    <w:rsid w:val="00895A5F"/>
    <w:rsid w:val="008C5EC0"/>
    <w:rsid w:val="008C5FC0"/>
    <w:rsid w:val="008D2C5C"/>
    <w:rsid w:val="008F1977"/>
    <w:rsid w:val="009135D2"/>
    <w:rsid w:val="00921845"/>
    <w:rsid w:val="00971A5E"/>
    <w:rsid w:val="00973F8F"/>
    <w:rsid w:val="009774E3"/>
    <w:rsid w:val="00981607"/>
    <w:rsid w:val="00997B25"/>
    <w:rsid w:val="009E2C6C"/>
    <w:rsid w:val="00A223F1"/>
    <w:rsid w:val="00A42534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96CE4"/>
    <w:rsid w:val="00BC77AD"/>
    <w:rsid w:val="00BE109C"/>
    <w:rsid w:val="00BE1D6C"/>
    <w:rsid w:val="00C25018"/>
    <w:rsid w:val="00C27296"/>
    <w:rsid w:val="00C31388"/>
    <w:rsid w:val="00C66512"/>
    <w:rsid w:val="00C90ABF"/>
    <w:rsid w:val="00C93F6D"/>
    <w:rsid w:val="00CA31C6"/>
    <w:rsid w:val="00CA4458"/>
    <w:rsid w:val="00CB70B3"/>
    <w:rsid w:val="00CC22F1"/>
    <w:rsid w:val="00CE087A"/>
    <w:rsid w:val="00D00271"/>
    <w:rsid w:val="00D13BB7"/>
    <w:rsid w:val="00D52D23"/>
    <w:rsid w:val="00D5706B"/>
    <w:rsid w:val="00D57E29"/>
    <w:rsid w:val="00D640CF"/>
    <w:rsid w:val="00D724A6"/>
    <w:rsid w:val="00DA27EB"/>
    <w:rsid w:val="00DA433B"/>
    <w:rsid w:val="00DB5DC0"/>
    <w:rsid w:val="00DD0E56"/>
    <w:rsid w:val="00DD1BDA"/>
    <w:rsid w:val="00DD6CB4"/>
    <w:rsid w:val="00DE26EF"/>
    <w:rsid w:val="00E14539"/>
    <w:rsid w:val="00E30209"/>
    <w:rsid w:val="00E35DF3"/>
    <w:rsid w:val="00E414B5"/>
    <w:rsid w:val="00E77188"/>
    <w:rsid w:val="00EA0128"/>
    <w:rsid w:val="00EB0B46"/>
    <w:rsid w:val="00EC68B4"/>
    <w:rsid w:val="00EC767D"/>
    <w:rsid w:val="00EE6136"/>
    <w:rsid w:val="00EE63D9"/>
    <w:rsid w:val="00EF52B9"/>
    <w:rsid w:val="00F43189"/>
    <w:rsid w:val="00F52507"/>
    <w:rsid w:val="00F53B4B"/>
    <w:rsid w:val="00F53D30"/>
    <w:rsid w:val="00F73C6A"/>
    <w:rsid w:val="00F820EC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3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29.png"/><Relationship Id="rId139" Type="http://schemas.openxmlformats.org/officeDocument/2006/relationships/image" Target="media/image133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hyperlink" Target="http://www.daocloud.io/mirror" TargetMode="External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hyperlink" Target="http://www.elastic.co/guide/en/elasticsearch/client/community/current/index.html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8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3364</TotalTime>
  <Pages>44</Pages>
  <Words>443</Words>
  <Characters>2526</Characters>
  <Application>Microsoft Office Word</Application>
  <DocSecurity>0</DocSecurity>
  <Lines>21</Lines>
  <Paragraphs>5</Paragraphs>
  <ScaleCrop>false</ScaleCrop>
  <Company/>
  <LinksUpToDate>false</LinksUpToDate>
  <CharactersWithSpaces>2964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193</cp:revision>
  <dcterms:created xsi:type="dcterms:W3CDTF">2018-04-26T13:41:00Z</dcterms:created>
  <dcterms:modified xsi:type="dcterms:W3CDTF">2018-05-07T13:49:00Z</dcterms:modified>
</cp:coreProperties>
</file>